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2D" w:rsidRPr="00C74C28" w:rsidRDefault="00C74C2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C2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Amelia Pietrzak </w:t>
      </w:r>
    </w:p>
    <w:p w:rsidR="00B22E72" w:rsidRDefault="00B22E72" w:rsidP="00C74C2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4C28">
        <w:rPr>
          <w:rFonts w:ascii="Times New Roman" w:hAnsi="Times New Roman" w:cs="Times New Roman"/>
          <w:b/>
          <w:bCs/>
          <w:iCs/>
          <w:sz w:val="28"/>
          <w:szCs w:val="28"/>
        </w:rPr>
        <w:t>Kwiaty więzienne w słońcu</w:t>
      </w:r>
    </w:p>
    <w:p w:rsidR="00C74C28" w:rsidRPr="00C74C28" w:rsidRDefault="00C74C28" w:rsidP="00C74C2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74C28" w:rsidRDefault="00B66A5B" w:rsidP="00C74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Dziwadło nosiło do szkoły lawendowy berecik i kraciaste dzwony. Każdego dnia w innym kolorze, ale zawsze w tę samą kratę. Nigdy nie spoglądało innym w oczy, bało się, że zac</w:t>
      </w:r>
      <w:r w:rsidR="00B22E72">
        <w:rPr>
          <w:rFonts w:ascii="Times New Roman" w:hAnsi="Times New Roman" w:cs="Times New Roman"/>
          <w:sz w:val="24"/>
          <w:szCs w:val="24"/>
        </w:rPr>
        <w:t>zną</w:t>
      </w:r>
      <w:r>
        <w:rPr>
          <w:rFonts w:ascii="Times New Roman" w:hAnsi="Times New Roman" w:cs="Times New Roman"/>
          <w:sz w:val="24"/>
          <w:szCs w:val="24"/>
        </w:rPr>
        <w:t xml:space="preserve">  płakać. A przecież i ono chciało mieć przyjaciół. </w:t>
      </w:r>
    </w:p>
    <w:p w:rsidR="00C74C28" w:rsidRDefault="00B66A5B" w:rsidP="00C74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Dziwadło miało ze sobą codziennie babeczkę malinową i drewniany długopis. Bazgroliło coś zawzięcie na wszystkich lekcjach</w:t>
      </w:r>
      <w:r w:rsidR="00AB6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wysuwając język. Nikt nie wiedział co tam to dziwadło gryzmoli nikt też nie dopytywał. Przecież to dziwadło! Jeśli zarazi dziwactwem to… koniec!</w:t>
      </w:r>
    </w:p>
    <w:p w:rsidR="00C74C28" w:rsidRDefault="00B22E72" w:rsidP="00C74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Smaku babeczki</w:t>
      </w:r>
      <w:r w:rsidR="00AB602D">
        <w:rPr>
          <w:rFonts w:ascii="Times New Roman" w:hAnsi="Times New Roman" w:cs="Times New Roman"/>
          <w:sz w:val="24"/>
          <w:szCs w:val="24"/>
        </w:rPr>
        <w:t>, jak smaku prawdziwej przyjaźni,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02D">
        <w:rPr>
          <w:rFonts w:ascii="Times New Roman" w:hAnsi="Times New Roman" w:cs="Times New Roman"/>
          <w:sz w:val="24"/>
          <w:szCs w:val="24"/>
        </w:rPr>
        <w:t xml:space="preserve">dziwadło </w:t>
      </w:r>
      <w:r>
        <w:rPr>
          <w:rFonts w:ascii="Times New Roman" w:hAnsi="Times New Roman" w:cs="Times New Roman"/>
          <w:sz w:val="24"/>
          <w:szCs w:val="24"/>
        </w:rPr>
        <w:t xml:space="preserve">nie znało. Zazwyczaj </w:t>
      </w:r>
      <w:r w:rsidR="00AB602D">
        <w:rPr>
          <w:rFonts w:ascii="Times New Roman" w:hAnsi="Times New Roman" w:cs="Times New Roman"/>
          <w:sz w:val="24"/>
          <w:szCs w:val="24"/>
        </w:rPr>
        <w:t>zostawiało ją</w:t>
      </w:r>
      <w:r>
        <w:rPr>
          <w:rFonts w:ascii="Times New Roman" w:hAnsi="Times New Roman" w:cs="Times New Roman"/>
          <w:sz w:val="24"/>
          <w:szCs w:val="24"/>
        </w:rPr>
        <w:t xml:space="preserve"> na ławce podczas dużej</w:t>
      </w:r>
      <w:r w:rsidR="00AB602D">
        <w:rPr>
          <w:rFonts w:ascii="Times New Roman" w:hAnsi="Times New Roman" w:cs="Times New Roman"/>
          <w:sz w:val="24"/>
          <w:szCs w:val="24"/>
        </w:rPr>
        <w:t xml:space="preserve"> przerwy</w:t>
      </w:r>
      <w:r>
        <w:rPr>
          <w:rFonts w:ascii="Times New Roman" w:hAnsi="Times New Roman" w:cs="Times New Roman"/>
          <w:sz w:val="24"/>
          <w:szCs w:val="24"/>
        </w:rPr>
        <w:t>, aby ktoś inny się nią ucieszył.</w:t>
      </w:r>
      <w:r w:rsidR="00AB602D">
        <w:rPr>
          <w:rFonts w:ascii="Times New Roman" w:hAnsi="Times New Roman" w:cs="Times New Roman"/>
          <w:sz w:val="24"/>
          <w:szCs w:val="24"/>
        </w:rPr>
        <w:t xml:space="preserve"> D</w:t>
      </w:r>
      <w:r w:rsidR="00B66A5B">
        <w:rPr>
          <w:rFonts w:ascii="Times New Roman" w:hAnsi="Times New Roman" w:cs="Times New Roman"/>
          <w:sz w:val="24"/>
          <w:szCs w:val="24"/>
        </w:rPr>
        <w:t xml:space="preserve">ziwadło zawsze siedziało samo  i  z nikim nie rozmawiało. Mimo to dalej chciało mieć przyjaciół. </w:t>
      </w:r>
    </w:p>
    <w:p w:rsidR="00C74C28" w:rsidRDefault="00B66A5B" w:rsidP="00C74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Mijały sekundy i miesiące, aż dziwadło pewnego dnia stanęło na poddaszu, przed kufrem na skarby. Zdjęło z głowy lawendowy berecik, położyło go</w:t>
      </w:r>
      <w:r w:rsidR="00AB6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koło już wcześniej poskładanych</w:t>
      </w:r>
      <w:r w:rsidR="00AB60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spodni. </w:t>
      </w:r>
      <w:r w:rsidR="00B22E72">
        <w:rPr>
          <w:rFonts w:ascii="Times New Roman" w:hAnsi="Times New Roman" w:cs="Times New Roman"/>
          <w:sz w:val="24"/>
          <w:szCs w:val="24"/>
        </w:rPr>
        <w:t xml:space="preserve"> Dziwadło szybko otarło strumyczek z policzka i z hukiem i nieszczęściem zatrzasnęło kufer. </w:t>
      </w:r>
    </w:p>
    <w:p w:rsidR="00C74C28" w:rsidRDefault="00B22E72" w:rsidP="00C74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Teraz, kiedy przestało żyć za kratami spodni i w fiolecie berecika</w:t>
      </w:r>
      <w:r w:rsidR="00C74C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miało nadzieję, że znajdzie wolność w dorosłości. Swojej zwykłej, nadzwyczajnie zwyczajnej dorosłości. Postanowiło pójść po kawę ( której serdecznie nie znosiło), aby przypieczętować nią swoją decyzję.</w:t>
      </w:r>
    </w:p>
    <w:p w:rsidR="00DC73B3" w:rsidRPr="00B66A5B" w:rsidRDefault="00B22E72" w:rsidP="00C74C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Dziwadło nie doszło do kuchni. Osunęło się na kolana z lekkim uśmiechem. Umarło na schodach, patrząc w 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łońce.   </w:t>
      </w:r>
      <w:r w:rsidR="00B66A5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C73B3" w:rsidRPr="00B66A5B" w:rsidSect="00DC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5B"/>
    <w:rsid w:val="003C6D27"/>
    <w:rsid w:val="0092444F"/>
    <w:rsid w:val="00AB602D"/>
    <w:rsid w:val="00B22E72"/>
    <w:rsid w:val="00B66A5B"/>
    <w:rsid w:val="00C11998"/>
    <w:rsid w:val="00C74C28"/>
    <w:rsid w:val="00D12D6D"/>
    <w:rsid w:val="00DC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6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6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B6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Zuzanna</cp:lastModifiedBy>
  <cp:revision>2</cp:revision>
  <dcterms:created xsi:type="dcterms:W3CDTF">2020-05-08T14:45:00Z</dcterms:created>
  <dcterms:modified xsi:type="dcterms:W3CDTF">2020-05-08T14:45:00Z</dcterms:modified>
</cp:coreProperties>
</file>